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Заведующий</w:t>
      </w: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 МБ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 w:rsidR="00B62C2A">
        <w:rPr>
          <w:rFonts w:ascii="Times New Roman" w:eastAsia="Calibri" w:hAnsi="Times New Roman" w:cs="Times New Roman"/>
          <w:sz w:val="24"/>
          <w:szCs w:val="24"/>
        </w:rPr>
        <w:t>№7 «Берёз</w:t>
      </w:r>
      <w:r>
        <w:rPr>
          <w:rFonts w:ascii="Times New Roman" w:eastAsia="Calibri" w:hAnsi="Times New Roman" w:cs="Times New Roman"/>
          <w:sz w:val="24"/>
          <w:szCs w:val="24"/>
        </w:rPr>
        <w:t>ка»</w:t>
      </w: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r w:rsidR="00B62C2A">
        <w:rPr>
          <w:rFonts w:ascii="Times New Roman" w:eastAsia="Calibri" w:hAnsi="Times New Roman" w:cs="Times New Roman"/>
          <w:sz w:val="24"/>
          <w:szCs w:val="24"/>
        </w:rPr>
        <w:t>А.А.Макарова</w:t>
      </w: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936966" w:rsidRPr="009A7DB5" w:rsidRDefault="00936966" w:rsidP="00936966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  <w:r w:rsidRPr="009A7DB5">
        <w:rPr>
          <w:rFonts w:ascii="Times New Roman" w:eastAsia="Calibri" w:hAnsi="Times New Roman" w:cs="Times New Roman"/>
          <w:sz w:val="24"/>
          <w:szCs w:val="24"/>
        </w:rPr>
        <w:t>«___»________2022 год</w:t>
      </w: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  <w:proofErr w:type="gramEnd"/>
    </w:p>
    <w:p w:rsidR="00936966" w:rsidRDefault="00936966" w:rsidP="009369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совокупность совместно действующих технических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контрольнодиагностических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извещений, а также для передачи и приема команд телеуправления;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вмешательства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в отношении которых приведет к прекращению нормального функционирования объекта, его повреждению или к аварии на объекте;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нарушителей,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пресечение попыток совершения террористических актов на объектах (территориях);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  <w:proofErr w:type="gramEnd"/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состоянием систем подземных коммуникаций, стоянок транспорта, складских помещений;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>я выполнения задач по охране объекта (территории).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  <w:proofErr w:type="gramEnd"/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  <w:proofErr w:type="gramEnd"/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состоянием помещений, используемых для проведения мероприятий с массовым пребыванием людей.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) или в систему обеспечения вызова экстренных оперативных служб по единому номеру «112» (далее – Служба 112).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несением службы;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  <w:proofErr w:type="gramEnd"/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особенности охраняемого объекта и прилегающей к нему территории, расположение и порядок работы охранно-пожарной и тревожной сигнализации,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язи, пожаротушения, правила их использования и обслуживания;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проверять исправность работы сре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2478F">
        <w:rPr>
          <w:rFonts w:ascii="Times New Roman" w:hAnsi="Times New Roman" w:cs="Times New Roman"/>
          <w:sz w:val="24"/>
          <w:szCs w:val="24"/>
        </w:rPr>
        <w:t xml:space="preserve"> складывающейся обстановкой на территории объекта;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  <w:proofErr w:type="gramEnd"/>
    </w:p>
    <w:p w:rsidR="00936966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  <w:proofErr w:type="gramEnd"/>
    </w:p>
    <w:p w:rsidR="00936966" w:rsidRPr="0002478F" w:rsidRDefault="00936966" w:rsidP="00936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771B" w:rsidRDefault="00FD771B">
      <w:bookmarkStart w:id="0" w:name="_GoBack"/>
      <w:bookmarkEnd w:id="0"/>
    </w:p>
    <w:sectPr w:rsidR="00FD771B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257" w:rsidRDefault="00606257" w:rsidP="00730301">
      <w:pPr>
        <w:spacing w:after="0" w:line="240" w:lineRule="auto"/>
      </w:pPr>
      <w:r>
        <w:separator/>
      </w:r>
    </w:p>
  </w:endnote>
  <w:endnote w:type="continuationSeparator" w:id="0">
    <w:p w:rsidR="00606257" w:rsidRDefault="00606257" w:rsidP="0073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257" w:rsidRDefault="00606257" w:rsidP="00730301">
      <w:pPr>
        <w:spacing w:after="0" w:line="240" w:lineRule="auto"/>
      </w:pPr>
      <w:r>
        <w:separator/>
      </w:r>
    </w:p>
  </w:footnote>
  <w:footnote w:type="continuationSeparator" w:id="0">
    <w:p w:rsidR="00606257" w:rsidRDefault="00606257" w:rsidP="0073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730301">
        <w:pPr>
          <w:pStyle w:val="a3"/>
          <w:jc w:val="center"/>
        </w:pPr>
        <w:r>
          <w:fldChar w:fldCharType="begin"/>
        </w:r>
        <w:r w:rsidR="00936966">
          <w:instrText>PAGE   \* MERGEFORMAT</w:instrText>
        </w:r>
        <w:r>
          <w:fldChar w:fldCharType="separate"/>
        </w:r>
        <w:r w:rsidR="00B62C2A">
          <w:rPr>
            <w:noProof/>
          </w:rPr>
          <w:t>2</w:t>
        </w:r>
        <w:r>
          <w:fldChar w:fldCharType="end"/>
        </w:r>
      </w:p>
    </w:sdtContent>
  </w:sdt>
  <w:p w:rsidR="0002478F" w:rsidRDefault="00606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966"/>
    <w:rsid w:val="00606257"/>
    <w:rsid w:val="00730301"/>
    <w:rsid w:val="00936966"/>
    <w:rsid w:val="00B62C2A"/>
    <w:rsid w:val="00FD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9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69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2058</Words>
  <Characters>11735</Characters>
  <Application>Microsoft Office Word</Application>
  <DocSecurity>0</DocSecurity>
  <Lines>97</Lines>
  <Paragraphs>27</Paragraphs>
  <ScaleCrop>false</ScaleCrop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ДНС</cp:lastModifiedBy>
  <cp:revision>2</cp:revision>
  <dcterms:created xsi:type="dcterms:W3CDTF">2022-07-27T09:48:00Z</dcterms:created>
  <dcterms:modified xsi:type="dcterms:W3CDTF">2023-03-22T08:53:00Z</dcterms:modified>
</cp:coreProperties>
</file>